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467C" w14:textId="77546A26" w:rsidR="001A0A6C" w:rsidRDefault="006073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………………/……………202</w:t>
      </w:r>
      <w:r w:rsidR="00DC2054">
        <w:t>5</w:t>
      </w:r>
      <w:r>
        <w:t xml:space="preserve"> r. </w:t>
      </w:r>
      <w:r>
        <w:tab/>
      </w:r>
      <w:r>
        <w:tab/>
      </w:r>
      <w:r>
        <w:tab/>
      </w:r>
    </w:p>
    <w:p w14:paraId="131DD7F2" w14:textId="77777777" w:rsidR="001A0A6C" w:rsidRDefault="006073F4">
      <w:r>
        <w:t xml:space="preserve">………………………………………………………………….                                                           </w:t>
      </w:r>
    </w:p>
    <w:p w14:paraId="7AF20AAB" w14:textId="77777777" w:rsidR="001A0A6C" w:rsidRDefault="006073F4">
      <w:r>
        <w:t>………………………………………………………………….</w:t>
      </w:r>
    </w:p>
    <w:p w14:paraId="32904552" w14:textId="77777777" w:rsidR="001A0A6C" w:rsidRDefault="006073F4">
      <w:r>
        <w:rPr>
          <w:b/>
        </w:rPr>
        <w:t>Nr siedziby stada……………………………………..</w:t>
      </w:r>
    </w:p>
    <w:p w14:paraId="63C036B9" w14:textId="77777777" w:rsidR="001A0A6C" w:rsidRDefault="006073F4">
      <w:r>
        <w:rPr>
          <w:b/>
        </w:rPr>
        <w:t>Nr tel.……………………………………………………..</w:t>
      </w:r>
    </w:p>
    <w:p w14:paraId="6000528A" w14:textId="77777777" w:rsidR="001A0A6C" w:rsidRDefault="001A0A6C"/>
    <w:p w14:paraId="076B513A" w14:textId="77777777" w:rsidR="001A0A6C" w:rsidRDefault="006073F4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Powiatowy Lekarz Weterynarii w Łukowie</w:t>
      </w:r>
    </w:p>
    <w:p w14:paraId="3B17D06C" w14:textId="77777777" w:rsidR="001A0A6C" w:rsidRDefault="001A0A6C">
      <w:pPr>
        <w:jc w:val="right"/>
        <w:rPr>
          <w:b/>
        </w:rPr>
      </w:pPr>
    </w:p>
    <w:p w14:paraId="1BA39B79" w14:textId="77777777" w:rsidR="001A0A6C" w:rsidRDefault="006073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WNIOSEK</w:t>
      </w:r>
    </w:p>
    <w:p w14:paraId="6E903B6F" w14:textId="77777777" w:rsidR="001A0A6C" w:rsidRDefault="006073F4">
      <w:r>
        <w:tab/>
        <w:t>Zwracam się z prośbą o zezwolenie na przemieszczenie świń oznakowanych numerem………………………………………………………………………….</w:t>
      </w:r>
    </w:p>
    <w:p w14:paraId="2E45004B" w14:textId="77777777" w:rsidR="001A0A6C" w:rsidRDefault="006073F4">
      <w:r w:rsidRPr="006073F4">
        <w:rPr>
          <w:b/>
        </w:rPr>
        <w:t>pochodzących z gospodarstwa</w:t>
      </w:r>
      <w:r>
        <w:t xml:space="preserve"> (pełny adres) ………………………………………………………………………………………</w:t>
      </w:r>
    </w:p>
    <w:p w14:paraId="28291789" w14:textId="77777777" w:rsidR="001A0A6C" w:rsidRDefault="006073F4">
      <w:r>
        <w:t>…………………………...……………………………………………………………………………………………………………………………….</w:t>
      </w:r>
    </w:p>
    <w:p w14:paraId="4B78B7E3" w14:textId="77777777" w:rsidR="001A0A6C" w:rsidRDefault="006073F4">
      <w:r>
        <w:t>numer siedziby stada ………………………………………………………………………</w:t>
      </w:r>
    </w:p>
    <w:p w14:paraId="7133667D" w14:textId="77777777" w:rsidR="001A0A6C" w:rsidRDefault="001A0A6C"/>
    <w:p w14:paraId="5BEFC03F" w14:textId="77777777" w:rsidR="001A0A6C" w:rsidRDefault="001A0A6C"/>
    <w:p w14:paraId="17AF0E06" w14:textId="77777777" w:rsidR="001A0A6C" w:rsidRPr="006073F4" w:rsidRDefault="006073F4">
      <w:pPr>
        <w:rPr>
          <w:b/>
        </w:rPr>
      </w:pPr>
      <w:r w:rsidRPr="006073F4">
        <w:rPr>
          <w:b/>
        </w:rPr>
        <w:t>Do miejsca przeznaczenia:</w:t>
      </w:r>
    </w:p>
    <w:p w14:paraId="31B9CD8E" w14:textId="77777777" w:rsidR="001A0A6C" w:rsidRDefault="006073F4">
      <w:pPr>
        <w:pStyle w:val="Akapitzlist"/>
        <w:numPr>
          <w:ilvl w:val="0"/>
          <w:numId w:val="1"/>
        </w:numPr>
      </w:pPr>
      <w:r>
        <w:t>Adres miejsca</w:t>
      </w:r>
      <w:r w:rsidR="00DD3407">
        <w:t xml:space="preserve"> ( gospodarstwa </w:t>
      </w:r>
      <w:r>
        <w:t>) przeznaczenia</w:t>
      </w:r>
      <w:r w:rsidR="0071368C">
        <w:t>:</w:t>
      </w:r>
    </w:p>
    <w:p w14:paraId="400F7E1A" w14:textId="77777777" w:rsidR="001A0A6C" w:rsidRDefault="006073F4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2D658A28" w14:textId="77777777" w:rsidR="001A0A6C" w:rsidRDefault="006073F4">
      <w:pPr>
        <w:pStyle w:val="Akapitzlist"/>
        <w:numPr>
          <w:ilvl w:val="0"/>
          <w:numId w:val="1"/>
        </w:numPr>
      </w:pPr>
      <w:r>
        <w:t>Nazwisko i imię właściciela gospodars</w:t>
      </w:r>
      <w:r w:rsidR="00232776">
        <w:t>twa przeznaczenia</w:t>
      </w:r>
      <w:r w:rsidR="0071368C">
        <w:t>:</w:t>
      </w:r>
      <w:r>
        <w:t xml:space="preserve"> ………………………………………………………………………………………………………………………………………………..</w:t>
      </w:r>
    </w:p>
    <w:p w14:paraId="2B71EAC9" w14:textId="77777777" w:rsidR="001A0A6C" w:rsidRDefault="006073F4">
      <w:pPr>
        <w:pStyle w:val="Akapitzlist"/>
        <w:numPr>
          <w:ilvl w:val="0"/>
          <w:numId w:val="1"/>
        </w:numPr>
      </w:pPr>
      <w:r>
        <w:t>Numer siedziby stada go</w:t>
      </w:r>
      <w:r w:rsidR="0071368C">
        <w:t>spodarstwa przeznaczenia:</w:t>
      </w:r>
    </w:p>
    <w:p w14:paraId="4C48FB15" w14:textId="77777777" w:rsidR="001A0A6C" w:rsidRDefault="006073F4">
      <w:pPr>
        <w:pStyle w:val="Akapitzlist"/>
      </w:pPr>
      <w:r>
        <w:t>…..……………………………………………………………………………………………………………………………………………</w:t>
      </w:r>
    </w:p>
    <w:p w14:paraId="26D53B35" w14:textId="77777777" w:rsidR="001A0A6C" w:rsidRDefault="006073F4">
      <w:pPr>
        <w:pStyle w:val="Akapitzlist"/>
        <w:numPr>
          <w:ilvl w:val="0"/>
          <w:numId w:val="1"/>
        </w:numPr>
      </w:pPr>
      <w:r>
        <w:t>Liczba świń przemieszczanych</w:t>
      </w:r>
      <w:r w:rsidR="0071368C">
        <w:t>:</w:t>
      </w:r>
      <w:r>
        <w:t>………………</w:t>
      </w:r>
      <w:r w:rsidR="0071368C">
        <w:t>…………………………………………………………………………………</w:t>
      </w:r>
    </w:p>
    <w:p w14:paraId="5D4D2D47" w14:textId="77777777" w:rsidR="001A0A6C" w:rsidRDefault="006073F4">
      <w:pPr>
        <w:pStyle w:val="Akapitzlist"/>
        <w:numPr>
          <w:ilvl w:val="0"/>
          <w:numId w:val="1"/>
        </w:numPr>
      </w:pPr>
      <w:r>
        <w:t>Kategoria produkcyjna: ( prosięta, tuczniki, warchlaki, lochy, knury )………………………………………</w:t>
      </w:r>
    </w:p>
    <w:p w14:paraId="74CEF281" w14:textId="77777777" w:rsidR="001A0A6C" w:rsidRDefault="006073F4">
      <w:pPr>
        <w:pStyle w:val="Akapitzlist"/>
        <w:numPr>
          <w:ilvl w:val="0"/>
          <w:numId w:val="1"/>
        </w:numPr>
      </w:pPr>
      <w:r>
        <w:t>Data planowanego przemieszczenia</w:t>
      </w:r>
      <w:r w:rsidR="0071368C">
        <w:t>:</w:t>
      </w:r>
      <w:r>
        <w:t>……………………………………………………………………………………….</w:t>
      </w:r>
    </w:p>
    <w:p w14:paraId="423A266A" w14:textId="77777777" w:rsidR="001A0A6C" w:rsidRDefault="006073F4">
      <w:pPr>
        <w:pStyle w:val="Akapitzlist"/>
        <w:numPr>
          <w:ilvl w:val="0"/>
          <w:numId w:val="1"/>
        </w:numPr>
      </w:pPr>
      <w:r>
        <w:t>Numer rejestracyjny środka transportu</w:t>
      </w:r>
      <w:r w:rsidR="0071368C">
        <w:t>:…………………………………………………………………………………</w:t>
      </w:r>
    </w:p>
    <w:p w14:paraId="4BE08B8C" w14:textId="77777777" w:rsidR="001A0A6C" w:rsidRDefault="001A0A6C">
      <w:pPr>
        <w:pStyle w:val="Akapitzlist"/>
      </w:pPr>
    </w:p>
    <w:p w14:paraId="005647F0" w14:textId="77777777" w:rsidR="001A0A6C" w:rsidRDefault="001A0A6C">
      <w:pPr>
        <w:pStyle w:val="Akapitzlist"/>
      </w:pPr>
    </w:p>
    <w:p w14:paraId="09128002" w14:textId="77777777" w:rsidR="001A0A6C" w:rsidRDefault="001A0A6C">
      <w:pPr>
        <w:pStyle w:val="Akapitzlist"/>
      </w:pPr>
    </w:p>
    <w:p w14:paraId="25C57A96" w14:textId="77777777" w:rsidR="001A0A6C" w:rsidRDefault="001A0A6C">
      <w:pPr>
        <w:pStyle w:val="Akapitzlist"/>
      </w:pPr>
    </w:p>
    <w:p w14:paraId="23FC94A4" w14:textId="77777777" w:rsidR="001A0A6C" w:rsidRDefault="006073F4" w:rsidP="0071368C">
      <w:pPr>
        <w:pStyle w:val="Akapitzlist"/>
        <w:jc w:val="right"/>
      </w:pPr>
      <w:r>
        <w:t>……………………………………………………………..</w:t>
      </w:r>
    </w:p>
    <w:p w14:paraId="2BDF1F19" w14:textId="77777777" w:rsidR="001A0A6C" w:rsidRDefault="006073F4" w:rsidP="0071368C">
      <w:pPr>
        <w:pStyle w:val="Akapitzlist"/>
        <w:ind w:left="4968" w:firstLine="696"/>
        <w:jc w:val="center"/>
      </w:pPr>
      <w:r>
        <w:t>Podpis wnioskodawcy</w:t>
      </w:r>
    </w:p>
    <w:sectPr w:rsidR="001A0A6C" w:rsidSect="001A0A6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75504"/>
    <w:multiLevelType w:val="multilevel"/>
    <w:tmpl w:val="5EC411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B96C17"/>
    <w:multiLevelType w:val="multilevel"/>
    <w:tmpl w:val="0E0E9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2000">
    <w:abstractNumId w:val="1"/>
  </w:num>
  <w:num w:numId="2" w16cid:durableId="51769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6C"/>
    <w:rsid w:val="000A26EB"/>
    <w:rsid w:val="0010695A"/>
    <w:rsid w:val="001A0A6C"/>
    <w:rsid w:val="00232776"/>
    <w:rsid w:val="006073F4"/>
    <w:rsid w:val="0071368C"/>
    <w:rsid w:val="00C47D7E"/>
    <w:rsid w:val="00DC2054"/>
    <w:rsid w:val="00DD3407"/>
    <w:rsid w:val="00FC14FA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369F"/>
  <w15:docId w15:val="{85EBF274-63A8-4564-911E-9E6FF95C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FB9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0A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A0A6C"/>
    <w:pPr>
      <w:spacing w:after="140" w:line="288" w:lineRule="auto"/>
    </w:pPr>
  </w:style>
  <w:style w:type="paragraph" w:styleId="Lista">
    <w:name w:val="List"/>
    <w:basedOn w:val="Tekstpodstawowy"/>
    <w:rsid w:val="001A0A6C"/>
    <w:rPr>
      <w:rFonts w:cs="Arial"/>
    </w:rPr>
  </w:style>
  <w:style w:type="paragraph" w:customStyle="1" w:styleId="Legenda1">
    <w:name w:val="Legenda1"/>
    <w:basedOn w:val="Normalny"/>
    <w:qFormat/>
    <w:rsid w:val="001A0A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A0A6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PIW Łuków</cp:lastModifiedBy>
  <cp:revision>2</cp:revision>
  <cp:lastPrinted>2022-01-27T10:45:00Z</cp:lastPrinted>
  <dcterms:created xsi:type="dcterms:W3CDTF">2025-01-17T13:02:00Z</dcterms:created>
  <dcterms:modified xsi:type="dcterms:W3CDTF">2025-01-17T13:02:00Z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